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D1E9212" w14:textId="77777777" w:rsidR="00C54827" w:rsidRDefault="00C54827">
      <w:r>
        <w:t>Minutes of the regular Village of Mulliken held March 3</w:t>
      </w:r>
      <w:r w:rsidR="00C31F51">
        <w:t>, 2025</w:t>
      </w:r>
    </w:p>
    <w:p w14:paraId="28D69E19" w14:textId="77777777" w:rsidR="00C54827" w:rsidRDefault="00C54827"/>
    <w:p w14:paraId="4C7BEB97" w14:textId="77777777" w:rsidR="00C54827" w:rsidRDefault="00C54827">
      <w:r>
        <w:t>Members present:  Sherry Kempf, Will Simon, Brandon Lambrix, Bob McCausey, Corey Stiles, Greg Guilford</w:t>
      </w:r>
    </w:p>
    <w:p w14:paraId="4909D6C6" w14:textId="77777777" w:rsidR="00C54827" w:rsidRDefault="00C54827">
      <w:r>
        <w:t>Pledge of Allegiance</w:t>
      </w:r>
    </w:p>
    <w:p w14:paraId="19813862" w14:textId="77777777" w:rsidR="00C54827" w:rsidRDefault="00C54827">
      <w:r>
        <w:t xml:space="preserve">February 3, 2025 minutes stated incorrectly the accounting company Kelli is switching to. The correct company is Siegfried and Crandall.  Per Sherri the tree on Potter St. was not taken care of.  Bob made a motion to accept the February minutes as corrected and Brandon seconds. 6 </w:t>
      </w:r>
      <w:proofErr w:type="spellStart"/>
      <w:r>
        <w:t>yays</w:t>
      </w:r>
      <w:proofErr w:type="spellEnd"/>
      <w:r>
        <w:t xml:space="preserve"> 0 nays motion carries.   </w:t>
      </w:r>
    </w:p>
    <w:p w14:paraId="0D5CC1E6" w14:textId="77777777" w:rsidR="00C54827" w:rsidRDefault="00C54827">
      <w:r>
        <w:t xml:space="preserve">Treasurers Report:  Kelli presented the council with the monthly detail report. States a normal month. Sherry made a motion to accept the treasures report. Brandon seconds. Motion carries. </w:t>
      </w:r>
    </w:p>
    <w:p w14:paraId="3A87542B" w14:textId="77777777" w:rsidR="00AD656F" w:rsidRDefault="00C54827">
      <w:r>
        <w:t>New Business:</w:t>
      </w:r>
      <w:r w:rsidR="00AD656F">
        <w:t xml:space="preserve">1.) </w:t>
      </w:r>
      <w:r>
        <w:t xml:space="preserve"> </w:t>
      </w:r>
      <w:r w:rsidR="00264F44">
        <w:t>Chad Guile needs</w:t>
      </w:r>
      <w:r>
        <w:t xml:space="preserve"> to know the </w:t>
      </w:r>
      <w:r w:rsidR="00AD656F">
        <w:t>setback</w:t>
      </w:r>
      <w:r>
        <w:t xml:space="preserve"> </w:t>
      </w:r>
      <w:r w:rsidR="00AD656F">
        <w:t>ordinance</w:t>
      </w:r>
      <w:r>
        <w:t xml:space="preserve"> for the property he owns in the village.  He would like to split the property</w:t>
      </w:r>
      <w:r w:rsidR="00AD656F">
        <w:t xml:space="preserve"> and change the drive from Main St. to Charlotte St.  He would like the property rezoned from commercial to residential.  He will fill out the paperwork and present a site plan for the council to possibly approve his requests at the next meeting, 2.) </w:t>
      </w:r>
      <w:r w:rsidR="00AA6821">
        <w:t xml:space="preserve"> Kelli did the adjustments for the 2025-26 fiscal year.  Presented the council with the budget detail report. Explained to the council some of the biggest expenses such as drain repairs, and sewer expenses. </w:t>
      </w:r>
      <w:r w:rsidR="00264F44">
        <w:t xml:space="preserve">Sherry makes a motion to accept the 2025-26 budget and Will seconds. 6 </w:t>
      </w:r>
      <w:proofErr w:type="spellStart"/>
      <w:r w:rsidR="00264F44">
        <w:t>yays</w:t>
      </w:r>
      <w:proofErr w:type="spellEnd"/>
      <w:r w:rsidR="00264F44">
        <w:t xml:space="preserve"> 0 nays motion carries. </w:t>
      </w:r>
      <w:r w:rsidR="00105FF5">
        <w:t>3.)  Kelli will update the sale of the sweeper truck to try and get it sold.  4,) Dennis would like the catch basins and storm drains repaired. French St., Colfax St. and Ames St. in particular.  Council will meet at 6:30 next meeting to walk around the village to see if other streets or sidewalks need repairs.  4,) Kellie presented the council with a contact person that would help the village apply for grants with MDOT.  Dennis will contact.</w:t>
      </w:r>
    </w:p>
    <w:p w14:paraId="74B4D7A0" w14:textId="77777777" w:rsidR="00105FF5" w:rsidRDefault="00105FF5">
      <w:r>
        <w:t xml:space="preserve">Old Business:  Eaton County Sherriff responded to </w:t>
      </w:r>
      <w:r w:rsidR="006B5943">
        <w:t xml:space="preserve">7 calls.  Will spoke with Eaton County Resource Recovery about getting our grant back again.  </w:t>
      </w:r>
    </w:p>
    <w:p w14:paraId="58C10571" w14:textId="77777777" w:rsidR="006B5943" w:rsidRDefault="006B5943">
      <w:r>
        <w:t xml:space="preserve">Maintence Report:  Chad states he thinks we need new tires on the tractor.  Likes the new snow blower.  He had the remote replaced on the plow and states the salt switch doesn’t work very well.  Brandon ordered new signs for Charlotte St. that were not up to code.  He states flashers are allowed and will order them.  </w:t>
      </w:r>
    </w:p>
    <w:p w14:paraId="7FFAA4AD" w14:textId="77777777" w:rsidR="00BA7AB0" w:rsidRDefault="00BA7AB0">
      <w:r>
        <w:t xml:space="preserve">Zoning Administration:  Dennis spoke with Brandy, the head of the Dept. of Code Enforcement, about another zoning class she is doing. He encourages the council to attend. </w:t>
      </w:r>
    </w:p>
    <w:p w14:paraId="4D8C7EE0" w14:textId="77777777" w:rsidR="00BA7AB0" w:rsidRDefault="00BA7AB0">
      <w:r>
        <w:t xml:space="preserve">Motion to </w:t>
      </w:r>
      <w:proofErr w:type="spellStart"/>
      <w:r>
        <w:t>Adourn</w:t>
      </w:r>
      <w:proofErr w:type="spellEnd"/>
      <w:r>
        <w:t xml:space="preserve"> made by Corey and second by Sherry. 5 </w:t>
      </w:r>
      <w:proofErr w:type="spellStart"/>
      <w:r>
        <w:t>yays</w:t>
      </w:r>
      <w:proofErr w:type="spellEnd"/>
      <w:r>
        <w:t xml:space="preserve"> 0 nays motion carries. </w:t>
      </w:r>
    </w:p>
    <w:p w14:paraId="21EC454C" w14:textId="77777777" w:rsidR="00BA7AB0" w:rsidRDefault="00BA7AB0">
      <w:r>
        <w:t>Minutes complied and summited by clerk Cheryl Goodrich</w:t>
      </w:r>
    </w:p>
    <w:sectPr w:rsidR="00BA7AB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54827"/>
    <w:rsid w:val="00035DD6"/>
    <w:rsid w:val="00046296"/>
    <w:rsid w:val="0005102A"/>
    <w:rsid w:val="00064E91"/>
    <w:rsid w:val="00074D2F"/>
    <w:rsid w:val="00080085"/>
    <w:rsid w:val="00095D00"/>
    <w:rsid w:val="000B0788"/>
    <w:rsid w:val="000B3B76"/>
    <w:rsid w:val="000B5241"/>
    <w:rsid w:val="000C0DF0"/>
    <w:rsid w:val="000C67EF"/>
    <w:rsid w:val="00105FF5"/>
    <w:rsid w:val="00161612"/>
    <w:rsid w:val="001639D0"/>
    <w:rsid w:val="001B4152"/>
    <w:rsid w:val="001B6F24"/>
    <w:rsid w:val="001C036E"/>
    <w:rsid w:val="001C5F0E"/>
    <w:rsid w:val="001C6B0F"/>
    <w:rsid w:val="001E27F9"/>
    <w:rsid w:val="002074AB"/>
    <w:rsid w:val="00214BA5"/>
    <w:rsid w:val="00264F44"/>
    <w:rsid w:val="002678C6"/>
    <w:rsid w:val="0027537E"/>
    <w:rsid w:val="002B3F09"/>
    <w:rsid w:val="002E24F7"/>
    <w:rsid w:val="00335EE1"/>
    <w:rsid w:val="003740C9"/>
    <w:rsid w:val="003874C3"/>
    <w:rsid w:val="003B2C63"/>
    <w:rsid w:val="003E490D"/>
    <w:rsid w:val="003E6DC9"/>
    <w:rsid w:val="003F6C74"/>
    <w:rsid w:val="003F78E7"/>
    <w:rsid w:val="0040069F"/>
    <w:rsid w:val="00417780"/>
    <w:rsid w:val="0042655F"/>
    <w:rsid w:val="00426BAE"/>
    <w:rsid w:val="004729CD"/>
    <w:rsid w:val="004A6B2F"/>
    <w:rsid w:val="004B4EC1"/>
    <w:rsid w:val="004C0610"/>
    <w:rsid w:val="004C3644"/>
    <w:rsid w:val="004C49BC"/>
    <w:rsid w:val="005134FE"/>
    <w:rsid w:val="00541767"/>
    <w:rsid w:val="00552798"/>
    <w:rsid w:val="006073AD"/>
    <w:rsid w:val="00612B17"/>
    <w:rsid w:val="00625403"/>
    <w:rsid w:val="00644FC0"/>
    <w:rsid w:val="006856CC"/>
    <w:rsid w:val="006A5F2A"/>
    <w:rsid w:val="006B5943"/>
    <w:rsid w:val="006C6E4F"/>
    <w:rsid w:val="006D56A3"/>
    <w:rsid w:val="006F2B0C"/>
    <w:rsid w:val="007065D8"/>
    <w:rsid w:val="007132D0"/>
    <w:rsid w:val="0074465E"/>
    <w:rsid w:val="00760B8F"/>
    <w:rsid w:val="007643D4"/>
    <w:rsid w:val="00777B92"/>
    <w:rsid w:val="00787A1A"/>
    <w:rsid w:val="007A434F"/>
    <w:rsid w:val="007B2776"/>
    <w:rsid w:val="007D20AB"/>
    <w:rsid w:val="007F7631"/>
    <w:rsid w:val="00810C6C"/>
    <w:rsid w:val="00832EB4"/>
    <w:rsid w:val="00846FEF"/>
    <w:rsid w:val="008516F5"/>
    <w:rsid w:val="00895980"/>
    <w:rsid w:val="00896BED"/>
    <w:rsid w:val="008B4249"/>
    <w:rsid w:val="008B69E1"/>
    <w:rsid w:val="00920965"/>
    <w:rsid w:val="00953A5D"/>
    <w:rsid w:val="00965687"/>
    <w:rsid w:val="009A4E06"/>
    <w:rsid w:val="00A61201"/>
    <w:rsid w:val="00A861F5"/>
    <w:rsid w:val="00AA6821"/>
    <w:rsid w:val="00AC1EAC"/>
    <w:rsid w:val="00AD02BD"/>
    <w:rsid w:val="00AD656F"/>
    <w:rsid w:val="00AD6D12"/>
    <w:rsid w:val="00AF0912"/>
    <w:rsid w:val="00B0389D"/>
    <w:rsid w:val="00B27ACE"/>
    <w:rsid w:val="00BA26B1"/>
    <w:rsid w:val="00BA7AB0"/>
    <w:rsid w:val="00BC1C23"/>
    <w:rsid w:val="00BC3849"/>
    <w:rsid w:val="00C10BED"/>
    <w:rsid w:val="00C21864"/>
    <w:rsid w:val="00C31F51"/>
    <w:rsid w:val="00C44CC1"/>
    <w:rsid w:val="00C53924"/>
    <w:rsid w:val="00C54827"/>
    <w:rsid w:val="00C7153B"/>
    <w:rsid w:val="00CA2C6E"/>
    <w:rsid w:val="00D175C2"/>
    <w:rsid w:val="00D31BA9"/>
    <w:rsid w:val="00D575BF"/>
    <w:rsid w:val="00DA31C5"/>
    <w:rsid w:val="00DE0666"/>
    <w:rsid w:val="00E150C1"/>
    <w:rsid w:val="00E15794"/>
    <w:rsid w:val="00E1675D"/>
    <w:rsid w:val="00E220AD"/>
    <w:rsid w:val="00E82327"/>
    <w:rsid w:val="00EA6216"/>
    <w:rsid w:val="00EA74DB"/>
    <w:rsid w:val="00ED2A76"/>
    <w:rsid w:val="00ED740E"/>
    <w:rsid w:val="00EE6B27"/>
    <w:rsid w:val="00EF4536"/>
    <w:rsid w:val="00F37AE7"/>
    <w:rsid w:val="00F704C1"/>
    <w:rsid w:val="00F84980"/>
    <w:rsid w:val="00FD0CE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762005"/>
  <w15:chartTrackingRefBased/>
  <w15:docId w15:val="{36135BDE-22BA-42B5-9054-25FBB5E11D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389</Words>
  <Characters>2222</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2606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Cheryl</dc:creator>
  <cp:keywords/>
  <dc:description/>
  <cp:lastModifiedBy>Kelli Waldo</cp:lastModifiedBy>
  <cp:revision>2</cp:revision>
  <cp:lastPrinted>2025-03-30T21:24:00Z</cp:lastPrinted>
  <dcterms:created xsi:type="dcterms:W3CDTF">2025-04-01T15:12:00Z</dcterms:created>
  <dcterms:modified xsi:type="dcterms:W3CDTF">2025-04-01T15:12:00Z</dcterms:modified>
</cp:coreProperties>
</file>