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48C7B0" w14:textId="016A4663" w:rsidR="004729CD" w:rsidRDefault="004B72F6">
      <w:r>
        <w:t>\</w:t>
      </w:r>
      <w:r w:rsidR="00124B0B">
        <w:t>Minutes of the regular Village of Mulliken meeting held February 3. 2025</w:t>
      </w:r>
    </w:p>
    <w:p w14:paraId="2821902B" w14:textId="77777777" w:rsidR="00124B0B" w:rsidRDefault="00124B0B"/>
    <w:p w14:paraId="2AA4844F" w14:textId="77777777" w:rsidR="00124B0B" w:rsidRDefault="00124B0B">
      <w:r>
        <w:t xml:space="preserve">Members present:  Sherry Kempf, Will Simon, Brandon Lambrix, Bob McCausey, Corey </w:t>
      </w:r>
      <w:proofErr w:type="gramStart"/>
      <w:r>
        <w:t>Stiles,  Greg</w:t>
      </w:r>
      <w:proofErr w:type="gramEnd"/>
      <w:r>
        <w:t xml:space="preserve"> Guilford</w:t>
      </w:r>
    </w:p>
    <w:p w14:paraId="04749781" w14:textId="77777777" w:rsidR="00124B0B" w:rsidRDefault="00124B0B">
      <w:r>
        <w:t>Pledge of Allegiance</w:t>
      </w:r>
    </w:p>
    <w:p w14:paraId="07E4EA50" w14:textId="77777777" w:rsidR="00124B0B" w:rsidRDefault="00124B0B">
      <w:r>
        <w:t xml:space="preserve">Approval of January 6, 2025 minutes by Sherry and second by </w:t>
      </w:r>
      <w:proofErr w:type="gramStart"/>
      <w:r>
        <w:t>Bob,  6</w:t>
      </w:r>
      <w:proofErr w:type="gramEnd"/>
      <w:r>
        <w:t xml:space="preserve"> </w:t>
      </w:r>
      <w:proofErr w:type="spellStart"/>
      <w:r>
        <w:t>yays</w:t>
      </w:r>
      <w:proofErr w:type="spellEnd"/>
      <w:r>
        <w:t xml:space="preserve"> 0 nays motion carries.</w:t>
      </w:r>
    </w:p>
    <w:p w14:paraId="73FDA63F" w14:textId="77777777" w:rsidR="00124B0B" w:rsidRDefault="00124B0B">
      <w:r>
        <w:t xml:space="preserve">Treasures Report:  Kelli presented the council with the monthly financial report. Sherry made a motion to accept the report. Will seconds.  6 </w:t>
      </w:r>
      <w:proofErr w:type="spellStart"/>
      <w:r>
        <w:t>yays</w:t>
      </w:r>
      <w:proofErr w:type="spellEnd"/>
      <w:r>
        <w:t xml:space="preserve"> 0 nays motion carries.</w:t>
      </w:r>
    </w:p>
    <w:p w14:paraId="64DFBF03" w14:textId="77777777" w:rsidR="00124B0B" w:rsidRDefault="00124B0B">
      <w:r>
        <w:t xml:space="preserve">Correspondence:  Sherry received the Act 51 application. </w:t>
      </w:r>
    </w:p>
    <w:p w14:paraId="76AFC74E" w14:textId="77777777" w:rsidR="00B31E44" w:rsidRDefault="00124B0B">
      <w:r>
        <w:t xml:space="preserve">New Business: </w:t>
      </w:r>
      <w:r w:rsidR="00ED2794">
        <w:t>1)</w:t>
      </w:r>
      <w:r>
        <w:t xml:space="preserve"> There has been no </w:t>
      </w:r>
      <w:r w:rsidR="00ED2794">
        <w:t>offers on</w:t>
      </w:r>
      <w:r>
        <w:t xml:space="preserve"> the sweeper truck so it will be moved out to M66.  </w:t>
      </w:r>
      <w:r w:rsidR="00ED2794">
        <w:t>2)</w:t>
      </w:r>
      <w:r>
        <w:t xml:space="preserve">Dennis spoke with our lawyer and stated any council member can bid on sale items and work for the village without it being a conflict of interest.  They just can’t vote for their own bid. </w:t>
      </w:r>
      <w:r w:rsidR="00ED2794">
        <w:t>3) An applicant will be interviewed after the meeting for the Maintence position.</w:t>
      </w:r>
      <w:r>
        <w:t xml:space="preserve">  </w:t>
      </w:r>
      <w:r w:rsidR="00ED2794">
        <w:t xml:space="preserve">4) Kelli presented the council with the budget for the next fiscal year.  She would like the council to look it over and if any changes need to be done or items added it can be done now so that it can be voted on at the next meeting.   Some of the additions will be catch basins and sidewalks. 5) Dennis had a bid on a walk behind </w:t>
      </w:r>
      <w:r w:rsidR="008D5C34">
        <w:t xml:space="preserve">snow blower.6) Kelli stated that the village needs an ordinance concerning the cleaning of sidewalks in the village.  Sherry made a motion to have our lawyer draw up an ordinance that would state that all sidewalks in the village must be cleared of snow and ice by the property owner. </w:t>
      </w:r>
      <w:r w:rsidR="00B31E44">
        <w:t>The council will vote on it when its presented</w:t>
      </w:r>
      <w:r w:rsidR="00A77FDA">
        <w:t xml:space="preserve">. </w:t>
      </w:r>
      <w:r w:rsidR="00B31E44">
        <w:t xml:space="preserve"> </w:t>
      </w:r>
      <w:r w:rsidR="008D5C34">
        <w:t xml:space="preserve">Will seconds 6 </w:t>
      </w:r>
      <w:proofErr w:type="spellStart"/>
      <w:r w:rsidR="008D5C34">
        <w:t>yays</w:t>
      </w:r>
      <w:proofErr w:type="spellEnd"/>
      <w:r w:rsidR="008D5C34">
        <w:t xml:space="preserve"> 0 nays motion carries. 7) Kellie would like a motion to allow her to change auditors</w:t>
      </w:r>
      <w:r w:rsidR="00B31E44">
        <w:t xml:space="preserve"> to Country Side accounting</w:t>
      </w:r>
      <w:r w:rsidR="008D5C34">
        <w:t xml:space="preserve">. </w:t>
      </w:r>
      <w:r w:rsidR="00B31E44">
        <w:t xml:space="preserve">Will made a motion to allow the change. Sherry seconds. </w:t>
      </w:r>
      <w:proofErr w:type="gramStart"/>
      <w:r w:rsidR="00B31E44">
        <w:t xml:space="preserve">6  </w:t>
      </w:r>
      <w:proofErr w:type="spellStart"/>
      <w:r w:rsidR="00B31E44">
        <w:t>yays</w:t>
      </w:r>
      <w:proofErr w:type="spellEnd"/>
      <w:proofErr w:type="gramEnd"/>
      <w:r w:rsidR="00B31E44">
        <w:t xml:space="preserve"> 0 nays motion carries.</w:t>
      </w:r>
    </w:p>
    <w:p w14:paraId="507DE6C8" w14:textId="77777777" w:rsidR="00124B0B" w:rsidRDefault="00B31E44">
      <w:r>
        <w:t xml:space="preserve">Old Business:  Lights are good. Sherry stated the tree got taken care of. </w:t>
      </w:r>
      <w:r w:rsidR="008D5C34">
        <w:t xml:space="preserve"> </w:t>
      </w:r>
      <w:r>
        <w:t>Will stated Eaton County responded to 2 calls for the month</w:t>
      </w:r>
    </w:p>
    <w:p w14:paraId="090B72C8" w14:textId="77777777" w:rsidR="00B31E44" w:rsidRDefault="00B31E44">
      <w:r>
        <w:t xml:space="preserve">Maintence Report:  </w:t>
      </w:r>
      <w:r w:rsidR="00926DD7">
        <w:t xml:space="preserve">John states all is good.  </w:t>
      </w:r>
    </w:p>
    <w:p w14:paraId="173F1A42" w14:textId="77777777" w:rsidR="00926DD7" w:rsidRDefault="00926DD7">
      <w:r>
        <w:t>Limited Public comment; None</w:t>
      </w:r>
    </w:p>
    <w:p w14:paraId="6ADF00E8" w14:textId="77777777" w:rsidR="00926DD7" w:rsidRDefault="00926DD7">
      <w:r>
        <w:t>Meeting Closed to pubic at 8:02 for job interview</w:t>
      </w:r>
    </w:p>
    <w:p w14:paraId="0832C78F" w14:textId="77777777" w:rsidR="00926DD7" w:rsidRDefault="00926DD7">
      <w:r>
        <w:t xml:space="preserve">Motion made by Will and second by Bob to hire Chad for the part time Maintence position. 6 </w:t>
      </w:r>
      <w:proofErr w:type="spellStart"/>
      <w:r>
        <w:t>yays</w:t>
      </w:r>
      <w:proofErr w:type="spellEnd"/>
      <w:r>
        <w:t xml:space="preserve"> 0 nays motion carries. </w:t>
      </w:r>
    </w:p>
    <w:p w14:paraId="1F1E756B" w14:textId="77777777" w:rsidR="00926DD7" w:rsidRDefault="00A77FDA">
      <w:r>
        <w:t>Motion to</w:t>
      </w:r>
      <w:r w:rsidR="00926DD7">
        <w:t xml:space="preserve"> adjourn made by Sherry and second by Corey</w:t>
      </w:r>
      <w:r>
        <w:t xml:space="preserve"> 6 </w:t>
      </w:r>
      <w:proofErr w:type="spellStart"/>
      <w:r>
        <w:t>yays</w:t>
      </w:r>
      <w:proofErr w:type="spellEnd"/>
      <w:r>
        <w:t xml:space="preserve"> 0 nays motion carries</w:t>
      </w:r>
    </w:p>
    <w:p w14:paraId="6E8B53BF" w14:textId="77777777" w:rsidR="00A77FDA" w:rsidRDefault="00A77FDA">
      <w:r>
        <w:t>Minutes compiled and summited by clerk Cheryl Goodrich</w:t>
      </w:r>
    </w:p>
    <w:p w14:paraId="7218CA55" w14:textId="77777777" w:rsidR="00124B0B" w:rsidRDefault="00124B0B"/>
    <w:sectPr w:rsidR="00124B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4B0B"/>
    <w:rsid w:val="00035DD6"/>
    <w:rsid w:val="0005102A"/>
    <w:rsid w:val="00064E91"/>
    <w:rsid w:val="00074D2F"/>
    <w:rsid w:val="00080085"/>
    <w:rsid w:val="00095D00"/>
    <w:rsid w:val="000B0788"/>
    <w:rsid w:val="000B3B76"/>
    <w:rsid w:val="000B5241"/>
    <w:rsid w:val="000C0DF0"/>
    <w:rsid w:val="000C67EF"/>
    <w:rsid w:val="00124B0B"/>
    <w:rsid w:val="00161612"/>
    <w:rsid w:val="001639D0"/>
    <w:rsid w:val="001B4152"/>
    <w:rsid w:val="001B6F24"/>
    <w:rsid w:val="001C036E"/>
    <w:rsid w:val="001C5F0E"/>
    <w:rsid w:val="001C6B0F"/>
    <w:rsid w:val="001E27F9"/>
    <w:rsid w:val="002074AB"/>
    <w:rsid w:val="00214BA5"/>
    <w:rsid w:val="002678C6"/>
    <w:rsid w:val="0027537E"/>
    <w:rsid w:val="002B3F09"/>
    <w:rsid w:val="002E24F7"/>
    <w:rsid w:val="00335EE1"/>
    <w:rsid w:val="003740C9"/>
    <w:rsid w:val="003874C3"/>
    <w:rsid w:val="003A66DE"/>
    <w:rsid w:val="003B2C63"/>
    <w:rsid w:val="003E490D"/>
    <w:rsid w:val="003E6DC9"/>
    <w:rsid w:val="003F6C74"/>
    <w:rsid w:val="003F78E7"/>
    <w:rsid w:val="0040069F"/>
    <w:rsid w:val="00417780"/>
    <w:rsid w:val="0042655F"/>
    <w:rsid w:val="00426BAE"/>
    <w:rsid w:val="004729CD"/>
    <w:rsid w:val="004A6B2F"/>
    <w:rsid w:val="004B72F6"/>
    <w:rsid w:val="004C0610"/>
    <w:rsid w:val="004C3644"/>
    <w:rsid w:val="004C49BC"/>
    <w:rsid w:val="005134FE"/>
    <w:rsid w:val="00541767"/>
    <w:rsid w:val="00552798"/>
    <w:rsid w:val="006073AD"/>
    <w:rsid w:val="00612B17"/>
    <w:rsid w:val="00625403"/>
    <w:rsid w:val="00644FC0"/>
    <w:rsid w:val="006856CC"/>
    <w:rsid w:val="006A5F2A"/>
    <w:rsid w:val="006C6E4F"/>
    <w:rsid w:val="006D56A3"/>
    <w:rsid w:val="006F2B0C"/>
    <w:rsid w:val="007065D8"/>
    <w:rsid w:val="007132D0"/>
    <w:rsid w:val="0074465E"/>
    <w:rsid w:val="00760B8F"/>
    <w:rsid w:val="007643D4"/>
    <w:rsid w:val="00777B92"/>
    <w:rsid w:val="00787A1A"/>
    <w:rsid w:val="007A434F"/>
    <w:rsid w:val="007B2776"/>
    <w:rsid w:val="007F7631"/>
    <w:rsid w:val="00810C6C"/>
    <w:rsid w:val="00832EB4"/>
    <w:rsid w:val="00846FEF"/>
    <w:rsid w:val="008516F5"/>
    <w:rsid w:val="00895980"/>
    <w:rsid w:val="00896BED"/>
    <w:rsid w:val="008B4249"/>
    <w:rsid w:val="008B69E1"/>
    <w:rsid w:val="008D5C34"/>
    <w:rsid w:val="00920965"/>
    <w:rsid w:val="00926DD7"/>
    <w:rsid w:val="00953A5D"/>
    <w:rsid w:val="00965687"/>
    <w:rsid w:val="009A4E06"/>
    <w:rsid w:val="00A61201"/>
    <w:rsid w:val="00A77FDA"/>
    <w:rsid w:val="00A861F5"/>
    <w:rsid w:val="00A95C29"/>
    <w:rsid w:val="00AC1EAC"/>
    <w:rsid w:val="00AD02BD"/>
    <w:rsid w:val="00AD6D12"/>
    <w:rsid w:val="00AF0912"/>
    <w:rsid w:val="00B0389D"/>
    <w:rsid w:val="00B27ACE"/>
    <w:rsid w:val="00B31E44"/>
    <w:rsid w:val="00BA26B1"/>
    <w:rsid w:val="00BC1C23"/>
    <w:rsid w:val="00BC3849"/>
    <w:rsid w:val="00C10BED"/>
    <w:rsid w:val="00C21864"/>
    <w:rsid w:val="00C44CC1"/>
    <w:rsid w:val="00C53924"/>
    <w:rsid w:val="00C7153B"/>
    <w:rsid w:val="00CA2C6E"/>
    <w:rsid w:val="00D175C2"/>
    <w:rsid w:val="00D31BA9"/>
    <w:rsid w:val="00D575BF"/>
    <w:rsid w:val="00DA31C5"/>
    <w:rsid w:val="00DE0666"/>
    <w:rsid w:val="00E150C1"/>
    <w:rsid w:val="00E15794"/>
    <w:rsid w:val="00E1675D"/>
    <w:rsid w:val="00E220AD"/>
    <w:rsid w:val="00E82327"/>
    <w:rsid w:val="00EA6216"/>
    <w:rsid w:val="00EA74DB"/>
    <w:rsid w:val="00ED2794"/>
    <w:rsid w:val="00ED2A76"/>
    <w:rsid w:val="00ED740E"/>
    <w:rsid w:val="00EE6B27"/>
    <w:rsid w:val="00EF4536"/>
    <w:rsid w:val="00F37AE7"/>
    <w:rsid w:val="00F704C1"/>
    <w:rsid w:val="00F84980"/>
    <w:rsid w:val="00FD0C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50873"/>
  <w15:chartTrackingRefBased/>
  <w15:docId w15:val="{A9CB728B-8BA9-41B9-8775-83BE38BA3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342</Words>
  <Characters>1954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dc:creator>
  <cp:keywords/>
  <dc:description/>
  <cp:lastModifiedBy>Kelli Waldo</cp:lastModifiedBy>
  <cp:revision>3</cp:revision>
  <cp:lastPrinted>2025-03-03T17:52:00Z</cp:lastPrinted>
  <dcterms:created xsi:type="dcterms:W3CDTF">2025-03-04T16:18:00Z</dcterms:created>
  <dcterms:modified xsi:type="dcterms:W3CDTF">2025-03-04T16:19:00Z</dcterms:modified>
</cp:coreProperties>
</file>